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16A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C84E7D" w:rsidRPr="00206480" w14:paraId="29C15B2D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16D22E13" w14:textId="77777777" w:rsidR="00C84E7D" w:rsidRPr="00206480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0430F0" w14:textId="3FEC22D0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183E514B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17005" w:rsidRPr="00206480" w14:paraId="3384F165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79D39846" w14:textId="77777777" w:rsidR="00817005" w:rsidRPr="00206480" w:rsidRDefault="00817005" w:rsidP="0081700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585A7D8" w14:textId="35EE50B4" w:rsidR="00817005" w:rsidRPr="003E24E2" w:rsidRDefault="00817005" w:rsidP="00817005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83AFE">
              <w:rPr>
                <w:rFonts w:ascii="Arial" w:hAnsi="Arial" w:cs="Arial"/>
              </w:rPr>
              <w:t>Configure hardware raid (Redundant Array of Independent Disk)</w:t>
            </w:r>
          </w:p>
        </w:tc>
      </w:tr>
      <w:tr w:rsidR="00C84E7D" w:rsidRPr="00206480" w14:paraId="23834A44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E2D8710" w14:textId="77777777" w:rsidR="00C84E7D" w:rsidRPr="00206480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3A31C5A" w14:textId="36DE79EA" w:rsidR="00C84E7D" w:rsidRPr="00206480" w:rsidRDefault="00C84E7D" w:rsidP="00C84E7D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A4F6E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EC4D49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01B8B8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BC5882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04F12D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B4F1AA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FA0040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8C78F2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ACAD84D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62D8F0B7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7978827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405F1F77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4BF6F3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F1B2B7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C46EAA7" w14:textId="77777777" w:rsidR="009F67E4" w:rsidRDefault="009F67E4"/>
    <w:p w14:paraId="67A4DB03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CB1E3DD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A72F3D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13433B3" w14:textId="77777777" w:rsidR="00576A91" w:rsidRPr="00A23DE9" w:rsidRDefault="00576A91" w:rsidP="00576A91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23DE9">
              <w:rPr>
                <w:rFonts w:ascii="Arial" w:hAnsi="Arial" w:cs="Arial"/>
                <w:b/>
                <w:bCs/>
              </w:rPr>
              <w:t>Boot the System</w:t>
            </w:r>
            <w:r w:rsidRPr="00A23DE9">
              <w:rPr>
                <w:rFonts w:ascii="Arial" w:hAnsi="Arial" w:cs="Arial"/>
                <w:b/>
                <w:bCs/>
              </w:rPr>
              <w:tab/>
            </w:r>
          </w:p>
          <w:p w14:paraId="6AB01FB5" w14:textId="77777777" w:rsidR="00576A91" w:rsidRPr="00A23DE9" w:rsidRDefault="00576A91" w:rsidP="00576A91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hAnsi="Arial" w:cs="Arial"/>
              </w:rPr>
            </w:pPr>
            <w:r w:rsidRPr="00A23DE9">
              <w:rPr>
                <w:rFonts w:ascii="Arial" w:hAnsi="Arial" w:cs="Arial"/>
              </w:rPr>
              <w:t>Check the basic input output system (BIOS) of available device</w:t>
            </w:r>
          </w:p>
          <w:p w14:paraId="01BD601D" w14:textId="77777777" w:rsidR="00576A91" w:rsidRPr="00A23DE9" w:rsidRDefault="00576A91" w:rsidP="00576A91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hAnsi="Arial" w:cs="Arial"/>
              </w:rPr>
            </w:pPr>
            <w:r w:rsidRPr="00A23DE9">
              <w:rPr>
                <w:rFonts w:ascii="Arial" w:hAnsi="Arial" w:cs="Arial"/>
              </w:rPr>
              <w:t>Check hardware &amp; storage devices, working properly.</w:t>
            </w:r>
          </w:p>
          <w:p w14:paraId="15D1940F" w14:textId="1781AF11" w:rsidR="00576A91" w:rsidRPr="00576A91" w:rsidRDefault="00576A91" w:rsidP="00576A91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Arial" w:hAnsi="Arial" w:cs="Arial"/>
              </w:rPr>
            </w:pPr>
            <w:r w:rsidRPr="00A23DE9">
              <w:rPr>
                <w:rFonts w:ascii="Arial" w:hAnsi="Arial" w:cs="Arial"/>
              </w:rPr>
              <w:t>Select the appropriate boot drive</w:t>
            </w:r>
          </w:p>
          <w:p w14:paraId="37A14152" w14:textId="04A05460" w:rsidR="00A23DE9" w:rsidRPr="00A23DE9" w:rsidRDefault="00A23DE9" w:rsidP="00A23DE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23DE9">
              <w:rPr>
                <w:rFonts w:ascii="Arial" w:hAnsi="Arial" w:cs="Arial"/>
                <w:b/>
                <w:bCs/>
              </w:rPr>
              <w:t>Install/Configure RAID</w:t>
            </w:r>
            <w:r w:rsidRPr="00A23DE9">
              <w:rPr>
                <w:rFonts w:ascii="Arial" w:hAnsi="Arial" w:cs="Arial"/>
                <w:b/>
                <w:bCs/>
              </w:rPr>
              <w:tab/>
            </w:r>
          </w:p>
          <w:p w14:paraId="4053C859" w14:textId="6CAE9F55" w:rsidR="00A23DE9" w:rsidRPr="00A23DE9" w:rsidRDefault="00576A91" w:rsidP="00A23DE9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</w:t>
            </w:r>
            <w:r w:rsidR="00A23DE9" w:rsidRPr="00A23DE9">
              <w:rPr>
                <w:rFonts w:ascii="Arial" w:hAnsi="Arial" w:cs="Arial"/>
              </w:rPr>
              <w:t xml:space="preserve"> hardware controller that provide hardware-based RAID services</w:t>
            </w:r>
          </w:p>
          <w:p w14:paraId="68414305" w14:textId="14526E1E" w:rsidR="00A23DE9" w:rsidRDefault="00A23DE9" w:rsidP="00A23DE9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="Arial" w:hAnsi="Arial" w:cs="Arial"/>
              </w:rPr>
            </w:pPr>
            <w:r w:rsidRPr="00A23DE9">
              <w:rPr>
                <w:rFonts w:ascii="Arial" w:hAnsi="Arial" w:cs="Arial"/>
              </w:rPr>
              <w:t>Configure best RAID Levels work for HDD (Hard disk drive)/SAS/SSD etc. as per requirement</w:t>
            </w:r>
          </w:p>
          <w:p w14:paraId="3FDEA0BF" w14:textId="77777777" w:rsidR="00A23DE9" w:rsidRPr="00A23DE9" w:rsidRDefault="00A23DE9" w:rsidP="00A23DE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A23DE9">
              <w:rPr>
                <w:rFonts w:ascii="Arial" w:hAnsi="Arial" w:cs="Arial"/>
                <w:b/>
                <w:bCs/>
              </w:rPr>
              <w:t>Conduct the test</w:t>
            </w:r>
            <w:r w:rsidRPr="00A23DE9">
              <w:rPr>
                <w:rFonts w:ascii="Arial" w:hAnsi="Arial" w:cs="Arial"/>
                <w:b/>
                <w:bCs/>
              </w:rPr>
              <w:tab/>
            </w:r>
          </w:p>
          <w:p w14:paraId="01B7C6E1" w14:textId="77777777" w:rsidR="00A23DE9" w:rsidRPr="00A23DE9" w:rsidRDefault="00A23DE9" w:rsidP="00A23DE9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rFonts w:ascii="Arial" w:hAnsi="Arial" w:cs="Arial"/>
              </w:rPr>
            </w:pPr>
            <w:r w:rsidRPr="00A23DE9">
              <w:rPr>
                <w:rFonts w:ascii="Arial" w:hAnsi="Arial" w:cs="Arial"/>
              </w:rPr>
              <w:t>Check the performance of individual drives</w:t>
            </w:r>
          </w:p>
          <w:p w14:paraId="670101E0" w14:textId="02554836" w:rsidR="00FB566D" w:rsidRPr="00FB566D" w:rsidRDefault="00A23DE9" w:rsidP="00A23DE9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rPr>
                <w:rFonts w:ascii="Arial" w:hAnsi="Arial" w:cs="Arial"/>
              </w:rPr>
            </w:pPr>
            <w:r w:rsidRPr="00A23DE9">
              <w:rPr>
                <w:rFonts w:ascii="Arial" w:hAnsi="Arial" w:cs="Arial"/>
              </w:rPr>
              <w:t>Check the Speed affecting factor of RAID</w:t>
            </w:r>
          </w:p>
        </w:tc>
      </w:tr>
    </w:tbl>
    <w:p w14:paraId="3F7F67EE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15C2FCB7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7465B77E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3D583EB0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7D3D53C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4C3246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588CB3C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7D69B36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5B14BC4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84E7D" w:rsidRPr="00206480" w14:paraId="5ABDD4E0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2BE9A0E7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F5849A4" w14:textId="77777777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3CCE8B2B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1F70" w:rsidRPr="00206480" w14:paraId="13BFEC18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3F9C7090" w14:textId="77777777" w:rsidR="00531F70" w:rsidRPr="00206480" w:rsidRDefault="00531F70" w:rsidP="00531F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F972052" w14:textId="2CF1DDCD" w:rsidR="00531F70" w:rsidRPr="003E24E2" w:rsidRDefault="00531F70" w:rsidP="00531F70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83AFE">
              <w:rPr>
                <w:rFonts w:ascii="Arial" w:hAnsi="Arial" w:cs="Arial"/>
              </w:rPr>
              <w:t>Configure hardware raid (Redundant Array of Independent Disk)</w:t>
            </w:r>
          </w:p>
        </w:tc>
      </w:tr>
      <w:tr w:rsidR="00C84E7D" w:rsidRPr="00206480" w14:paraId="36B46D21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44D10366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17C401D" w14:textId="217DDC00" w:rsidR="00C84E7D" w:rsidRPr="00206480" w:rsidRDefault="00C84E7D" w:rsidP="00C84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3F508948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42CB679A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B6F1B6E" w14:textId="77777777" w:rsidR="00963C7F" w:rsidRPr="00963C7F" w:rsidRDefault="00963C7F" w:rsidP="00963C7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963C7F">
              <w:rPr>
                <w:rFonts w:ascii="Arial" w:hAnsi="Arial" w:cs="Arial"/>
                <w:bCs/>
              </w:rPr>
              <w:t xml:space="preserve">Install network as required </w:t>
            </w:r>
          </w:p>
          <w:p w14:paraId="207C4087" w14:textId="77777777" w:rsidR="00963C7F" w:rsidRPr="00963C7F" w:rsidRDefault="00963C7F" w:rsidP="00963C7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963C7F">
              <w:rPr>
                <w:rFonts w:ascii="Arial" w:hAnsi="Arial" w:cs="Arial"/>
                <w:bCs/>
              </w:rPr>
              <w:t xml:space="preserve">Configure network </w:t>
            </w:r>
          </w:p>
          <w:p w14:paraId="105245E8" w14:textId="59C42E5E" w:rsidR="007938F8" w:rsidRPr="00C84E7D" w:rsidRDefault="00963C7F" w:rsidP="00963C7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963C7F">
              <w:rPr>
                <w:rFonts w:ascii="Arial" w:hAnsi="Arial" w:cs="Arial"/>
                <w:bCs/>
              </w:rPr>
              <w:t>Perform maintenance &amp; troubleshooting</w:t>
            </w:r>
          </w:p>
        </w:tc>
      </w:tr>
    </w:tbl>
    <w:p w14:paraId="0FAF6B3F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57B20C6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02"/>
        <w:gridCol w:w="1095"/>
        <w:gridCol w:w="1012"/>
      </w:tblGrid>
      <w:tr w:rsidR="004D18BE" w:rsidRPr="00206480" w14:paraId="4C294446" w14:textId="77777777" w:rsidTr="00576A91">
        <w:trPr>
          <w:trHeight w:val="398"/>
        </w:trPr>
        <w:tc>
          <w:tcPr>
            <w:tcW w:w="6802" w:type="dxa"/>
            <w:shd w:val="clear" w:color="auto" w:fill="auto"/>
            <w:vAlign w:val="center"/>
          </w:tcPr>
          <w:p w14:paraId="6493A8C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FBFE6A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000DCF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76A91" w:rsidRPr="00206480" w14:paraId="3A12F773" w14:textId="77777777" w:rsidTr="00576A91">
        <w:trPr>
          <w:trHeight w:val="398"/>
        </w:trPr>
        <w:tc>
          <w:tcPr>
            <w:tcW w:w="6802" w:type="dxa"/>
          </w:tcPr>
          <w:p w14:paraId="662CFDC8" w14:textId="4D0B6D35" w:rsidR="00576A91" w:rsidRPr="00576A91" w:rsidRDefault="00576A91" w:rsidP="00576A9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76A91">
              <w:rPr>
                <w:rFonts w:ascii="Arial" w:hAnsi="Arial" w:cs="Arial"/>
                <w:sz w:val="22"/>
                <w:szCs w:val="22"/>
              </w:rPr>
              <w:t>Check the basic input output system (BIOS) of available device</w:t>
            </w:r>
          </w:p>
        </w:tc>
        <w:tc>
          <w:tcPr>
            <w:tcW w:w="1095" w:type="dxa"/>
            <w:vAlign w:val="center"/>
          </w:tcPr>
          <w:p w14:paraId="6710BF04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6A47501D" wp14:editId="4CD966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9CBBD" id="Rounded Rectangle 35" o:spid="_x0000_s1026" style="position:absolute;margin-left:6.95pt;margin-top:2.4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087CE2BC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4B492FB2" wp14:editId="51B7911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E6AE8" id="Rounded Rectangle 36" o:spid="_x0000_s1026" style="position:absolute;margin-left:9.35pt;margin-top:2.4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6A91" w:rsidRPr="00206480" w14:paraId="0A96CEE9" w14:textId="77777777" w:rsidTr="00576A91">
        <w:trPr>
          <w:trHeight w:val="398"/>
        </w:trPr>
        <w:tc>
          <w:tcPr>
            <w:tcW w:w="6802" w:type="dxa"/>
          </w:tcPr>
          <w:p w14:paraId="04ABD69D" w14:textId="4B6AD047" w:rsidR="00576A91" w:rsidRPr="00576A91" w:rsidRDefault="00576A91" w:rsidP="00576A9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76A91">
              <w:rPr>
                <w:rFonts w:ascii="Arial" w:hAnsi="Arial" w:cs="Arial"/>
                <w:sz w:val="22"/>
                <w:szCs w:val="22"/>
              </w:rPr>
              <w:t>Check hardware &amp; storage devices, working properly.</w:t>
            </w:r>
          </w:p>
        </w:tc>
        <w:tc>
          <w:tcPr>
            <w:tcW w:w="1095" w:type="dxa"/>
            <w:vAlign w:val="center"/>
          </w:tcPr>
          <w:p w14:paraId="4F5504B9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0A46CA06" wp14:editId="58C0FC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B34CF" id="Rounded Rectangle 32" o:spid="_x0000_s1026" style="position:absolute;margin-left:7.55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0BA3162F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7E9FEC68" wp14:editId="583D4E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1B3A5" id="Rounded Rectangle 33" o:spid="_x0000_s1026" style="position:absolute;margin-left:9.3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6A91" w:rsidRPr="00206480" w14:paraId="534F1637" w14:textId="77777777" w:rsidTr="00576A91">
        <w:trPr>
          <w:trHeight w:val="398"/>
        </w:trPr>
        <w:tc>
          <w:tcPr>
            <w:tcW w:w="6802" w:type="dxa"/>
          </w:tcPr>
          <w:p w14:paraId="568C7F35" w14:textId="3135D6B3" w:rsidR="00576A91" w:rsidRPr="00576A91" w:rsidRDefault="00576A91" w:rsidP="00576A9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76A91">
              <w:rPr>
                <w:rFonts w:ascii="Arial" w:hAnsi="Arial" w:cs="Arial"/>
                <w:sz w:val="22"/>
                <w:szCs w:val="22"/>
              </w:rPr>
              <w:t>Select the appropriate boot drive</w:t>
            </w:r>
          </w:p>
        </w:tc>
        <w:tc>
          <w:tcPr>
            <w:tcW w:w="1095" w:type="dxa"/>
            <w:vAlign w:val="center"/>
          </w:tcPr>
          <w:p w14:paraId="66F907CB" w14:textId="77777777" w:rsidR="00576A91" w:rsidRPr="00206480" w:rsidRDefault="00576A91" w:rsidP="00576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430087FC" wp14:editId="066DA46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F8199" id="Rounded Rectangle 10" o:spid="_x0000_s1026" style="position:absolute;margin-left:8.5pt;margin-top: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7AACD407" w14:textId="77777777" w:rsidR="00576A91" w:rsidRPr="00206480" w:rsidRDefault="00576A91" w:rsidP="00576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3749567E" wp14:editId="1387ED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E3538" id="Rounded Rectangle 11" o:spid="_x0000_s1026" style="position:absolute;margin-left:9.5pt;margin-top:4.95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6A91" w:rsidRPr="00206480" w14:paraId="36DB3D92" w14:textId="77777777" w:rsidTr="00576A91">
        <w:trPr>
          <w:trHeight w:val="398"/>
        </w:trPr>
        <w:tc>
          <w:tcPr>
            <w:tcW w:w="6802" w:type="dxa"/>
          </w:tcPr>
          <w:p w14:paraId="1C14179F" w14:textId="601EAB98" w:rsidR="00576A91" w:rsidRPr="00576A91" w:rsidRDefault="00576A91" w:rsidP="00576A9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76A91">
              <w:rPr>
                <w:rFonts w:ascii="Arial" w:hAnsi="Arial" w:cs="Arial"/>
                <w:sz w:val="22"/>
                <w:szCs w:val="22"/>
              </w:rPr>
              <w:t>Select hardware controller that provide hardware-based RAID services</w:t>
            </w:r>
          </w:p>
        </w:tc>
        <w:tc>
          <w:tcPr>
            <w:tcW w:w="1095" w:type="dxa"/>
            <w:vAlign w:val="center"/>
          </w:tcPr>
          <w:p w14:paraId="49DAE7DB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60AB42C9" wp14:editId="252E05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81D33" id="Rounded Rectangle 12" o:spid="_x0000_s1026" style="position:absolute;margin-left:8.8pt;margin-top:3.4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6DFDA621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71A7B29D" wp14:editId="497C21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E7587" id="Rounded Rectangle 4" o:spid="_x0000_s1026" style="position:absolute;margin-left:9.5pt;margin-top:3.4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6A91" w:rsidRPr="00206480" w14:paraId="6EC9FBC9" w14:textId="77777777" w:rsidTr="00576A91">
        <w:trPr>
          <w:trHeight w:val="398"/>
        </w:trPr>
        <w:tc>
          <w:tcPr>
            <w:tcW w:w="6802" w:type="dxa"/>
          </w:tcPr>
          <w:p w14:paraId="13D5CE01" w14:textId="756FEC22" w:rsidR="00576A91" w:rsidRPr="00576A91" w:rsidRDefault="00576A91" w:rsidP="00576A9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76A91">
              <w:rPr>
                <w:rFonts w:ascii="Arial" w:hAnsi="Arial" w:cs="Arial"/>
                <w:sz w:val="22"/>
                <w:szCs w:val="22"/>
              </w:rPr>
              <w:t>Configure best RAID Levels work for HDD (Hard disk drive)/SAS/SSD etc. as per requirement</w:t>
            </w:r>
          </w:p>
        </w:tc>
        <w:tc>
          <w:tcPr>
            <w:tcW w:w="1095" w:type="dxa"/>
            <w:vAlign w:val="center"/>
          </w:tcPr>
          <w:p w14:paraId="0C4CA62D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3A26BD9A" wp14:editId="7B449F6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9E5C8" id="Rounded Rectangle 13" o:spid="_x0000_s1026" style="position:absolute;margin-left:8.3pt;margin-top:2.85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738FCD75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12A3FFD2" wp14:editId="3899E73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26962B" id="Rounded Rectangle 14" o:spid="_x0000_s1026" style="position:absolute;margin-left:10.6pt;margin-top:2.85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6A91" w:rsidRPr="00206480" w14:paraId="45B37A35" w14:textId="77777777" w:rsidTr="00576A91">
        <w:trPr>
          <w:trHeight w:val="398"/>
        </w:trPr>
        <w:tc>
          <w:tcPr>
            <w:tcW w:w="6802" w:type="dxa"/>
          </w:tcPr>
          <w:p w14:paraId="55CD38A4" w14:textId="64737547" w:rsidR="00576A91" w:rsidRPr="00576A91" w:rsidRDefault="00576A91" w:rsidP="00576A9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76A91">
              <w:rPr>
                <w:rFonts w:ascii="Arial" w:hAnsi="Arial" w:cs="Arial"/>
                <w:sz w:val="22"/>
                <w:szCs w:val="22"/>
              </w:rPr>
              <w:t>Check the performance of individual drives</w:t>
            </w:r>
          </w:p>
        </w:tc>
        <w:tc>
          <w:tcPr>
            <w:tcW w:w="1095" w:type="dxa"/>
            <w:vAlign w:val="center"/>
          </w:tcPr>
          <w:p w14:paraId="3D02D7B3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03471CB8" wp14:editId="5A25711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FE39F" id="Rounded Rectangle 15" o:spid="_x0000_s1026" style="position:absolute;margin-left:8.3pt;margin-top:3.9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3119CBFD" w14:textId="77777777" w:rsidR="00576A91" w:rsidRPr="00206480" w:rsidRDefault="00576A91" w:rsidP="00576A9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69718788" wp14:editId="4369520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DAD33" id="Rounded Rectangle 16" o:spid="_x0000_s1026" style="position:absolute;margin-left:10.05pt;margin-top:3.9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56B5427" w14:textId="77777777" w:rsidR="00B62E85" w:rsidRPr="00AD2C4B" w:rsidRDefault="00B62E85">
      <w:pPr>
        <w:rPr>
          <w:rFonts w:asciiTheme="minorBidi" w:hAnsiTheme="minorBidi"/>
        </w:rPr>
      </w:pPr>
    </w:p>
    <w:p w14:paraId="718831BC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E6EB7A4" wp14:editId="6887DAE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0E8E3C6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6F4724B" w14:textId="77777777" w:rsidR="00576A91" w:rsidRDefault="00576A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176DAC0" w14:textId="5F609301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84E7D" w:rsidRPr="00206480" w14:paraId="1C02D765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57B2DDF3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BE2E9FF" w14:textId="77777777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03F9AA31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1F70" w:rsidRPr="00206480" w14:paraId="555E015C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40DFD02" w14:textId="77777777" w:rsidR="00531F70" w:rsidRPr="00206480" w:rsidRDefault="00531F70" w:rsidP="00531F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7AFFBDD" w14:textId="59FECA28" w:rsidR="00531F70" w:rsidRPr="003E24E2" w:rsidRDefault="00531F70" w:rsidP="00531F70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83AFE">
              <w:rPr>
                <w:rFonts w:ascii="Arial" w:hAnsi="Arial" w:cs="Arial"/>
              </w:rPr>
              <w:t>Configure hardware raid (Redundant Array of Independent Disk)</w:t>
            </w:r>
          </w:p>
        </w:tc>
      </w:tr>
      <w:tr w:rsidR="00C84E7D" w:rsidRPr="00206480" w14:paraId="50B71908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267097B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5E36C1C" w14:textId="2DFDBD0C" w:rsidR="00C84E7D" w:rsidRPr="00206480" w:rsidRDefault="00C84E7D" w:rsidP="00C84E7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127FF57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B481DDA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8ADF4C9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4948C87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51DFD1C9" w14:textId="77777777"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14:paraId="08ED1C0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1F7DFB1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D4D7BDE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1095C313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5C69780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3EE6B9D2" wp14:editId="3473939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0F0F931" wp14:editId="4794ACA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52FAE37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213B5AD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D196C74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5362A9BB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0B165410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72A39737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B592CE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71C9D7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FD2C31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21E6F3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3940F5E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A18ABC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49CE0A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1633A7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6C5B7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063088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F83B92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B63EE2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B4433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83177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796C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6CF4D3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9D32947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4E355E5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A9D6A3D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624A46A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5685764B" w14:textId="5B987949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17FE3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880CEE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8DAFC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9E6DC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E5E2A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C35E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F25474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64017AD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7D1FA99" w14:textId="0028A77B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D87826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A31D9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B3C23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2F6C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60BD9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95611B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EE3173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C9E97B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30374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C678A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0FD69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A9428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6A8B7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760EB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1EF6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38FE71D9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46255A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B7C5D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133C7F20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D0F7712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5579A59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C3AF78" w14:textId="77777777" w:rsidR="00963C7F" w:rsidRPr="00963C7F" w:rsidRDefault="00963C7F" w:rsidP="00963C7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63C7F">
              <w:rPr>
                <w:rFonts w:ascii="Arial" w:hAnsi="Arial" w:cs="Arial"/>
                <w:bCs/>
              </w:rPr>
              <w:t xml:space="preserve">Install network as required </w:t>
            </w:r>
          </w:p>
          <w:p w14:paraId="002F727A" w14:textId="77777777" w:rsidR="00963C7F" w:rsidRPr="00963C7F" w:rsidRDefault="00963C7F" w:rsidP="00963C7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63C7F">
              <w:rPr>
                <w:rFonts w:ascii="Arial" w:hAnsi="Arial" w:cs="Arial"/>
                <w:bCs/>
              </w:rPr>
              <w:t xml:space="preserve">Configure network </w:t>
            </w:r>
          </w:p>
          <w:p w14:paraId="47729EA2" w14:textId="37476AAB" w:rsidR="00B9190B" w:rsidRPr="00413939" w:rsidRDefault="00963C7F" w:rsidP="00963C7F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963C7F">
              <w:rPr>
                <w:rFonts w:ascii="Arial" w:hAnsi="Arial" w:cs="Arial"/>
                <w:bCs/>
              </w:rPr>
              <w:t>Perform maintenance &amp; troubleshooting</w:t>
            </w:r>
          </w:p>
        </w:tc>
      </w:tr>
      <w:tr w:rsidR="00C05385" w:rsidRPr="00206480" w14:paraId="0C443D53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2E5B30A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233E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5D809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83E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76A91" w:rsidRPr="00206480" w14:paraId="5918452A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0F146EF" w14:textId="77777777" w:rsidR="00576A91" w:rsidRPr="00F27A1A" w:rsidRDefault="00576A91" w:rsidP="00576A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33B17FD" w14:textId="78D53BE9" w:rsidR="00576A91" w:rsidRPr="001615A7" w:rsidRDefault="00576A91" w:rsidP="00576A91">
            <w:r w:rsidRPr="0042644C">
              <w:t>Check the basic input output system (BIOS) of available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142497" w14:textId="77777777" w:rsidR="00576A91" w:rsidRPr="00206480" w:rsidRDefault="00576A91" w:rsidP="00576A9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CCB357" w14:textId="77777777" w:rsidR="00576A91" w:rsidRPr="00206480" w:rsidRDefault="00576A91" w:rsidP="00576A9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008B519" w14:textId="77777777" w:rsidR="00576A91" w:rsidRPr="00206480" w:rsidRDefault="00576A91" w:rsidP="00576A91">
            <w:pPr>
              <w:rPr>
                <w:rFonts w:ascii="Arial" w:hAnsi="Arial" w:cs="Arial"/>
              </w:rPr>
            </w:pPr>
          </w:p>
        </w:tc>
      </w:tr>
      <w:tr w:rsidR="00576A91" w:rsidRPr="00206480" w14:paraId="426BA582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322483C" w14:textId="77777777" w:rsidR="00576A91" w:rsidRPr="00F27A1A" w:rsidRDefault="00576A91" w:rsidP="00576A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39CF75" w14:textId="6809BA10" w:rsidR="00576A91" w:rsidRPr="001615A7" w:rsidRDefault="00576A91" w:rsidP="00576A91">
            <w:r w:rsidRPr="0042644C">
              <w:t>Check hardware &amp; storage devices, working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D8950B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DAA328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21F67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6A91" w:rsidRPr="00206480" w14:paraId="752AB8A1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6B94611" w14:textId="77777777" w:rsidR="00576A91" w:rsidRPr="00F27A1A" w:rsidRDefault="00576A91" w:rsidP="00576A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CC1CBD8" w14:textId="5826D805" w:rsidR="00576A91" w:rsidRPr="001615A7" w:rsidRDefault="00576A91" w:rsidP="00576A91">
            <w:r w:rsidRPr="0042644C">
              <w:t>Select the appropriate boot drive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61D39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8BE202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A3973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6A91" w:rsidRPr="00206480" w14:paraId="75F5B7C6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2FA001D" w14:textId="77777777" w:rsidR="00576A91" w:rsidRPr="00F27A1A" w:rsidRDefault="00576A91" w:rsidP="00576A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E30352" w14:textId="7F5410BE" w:rsidR="00576A91" w:rsidRPr="001615A7" w:rsidRDefault="00576A91" w:rsidP="00576A91">
            <w:r w:rsidRPr="0042644C">
              <w:t>Select hardware controller that provide hardware-based RAID services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032FC4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4C4DEB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5F06F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6A91" w:rsidRPr="00206480" w14:paraId="460277DC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9824E2" w14:textId="77777777" w:rsidR="00576A91" w:rsidRPr="00F27A1A" w:rsidRDefault="00576A91" w:rsidP="00576A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DCBD8FA" w14:textId="1AF29C20" w:rsidR="00576A91" w:rsidRPr="001615A7" w:rsidRDefault="00576A91" w:rsidP="00576A91">
            <w:r w:rsidRPr="0042644C">
              <w:t>Configure best RAID Levels work for HDD (Hard disk drive)/SAS/SSD etc.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4FD7CB" w14:textId="77777777" w:rsidR="00576A91" w:rsidRPr="00206480" w:rsidRDefault="00576A91" w:rsidP="00576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1672F1" w14:textId="77777777" w:rsidR="00576A91" w:rsidRPr="00206480" w:rsidRDefault="00576A91" w:rsidP="00576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46C7A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6A91" w:rsidRPr="00206480" w14:paraId="7F76850A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7BD105B" w14:textId="77777777" w:rsidR="00576A91" w:rsidRPr="00F27A1A" w:rsidRDefault="00576A91" w:rsidP="00576A9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B29604D" w14:textId="363E4FF8" w:rsidR="00576A91" w:rsidRPr="001615A7" w:rsidRDefault="00576A91" w:rsidP="00576A91">
            <w:r w:rsidRPr="0042644C">
              <w:t>Check the performance of individual drives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6063BB" w14:textId="77777777" w:rsidR="00576A91" w:rsidRPr="00206480" w:rsidRDefault="00576A91" w:rsidP="00576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DEDD24" w14:textId="77777777" w:rsidR="00576A91" w:rsidRPr="00206480" w:rsidRDefault="00576A91" w:rsidP="00576A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6909B" w14:textId="77777777" w:rsidR="00576A91" w:rsidRPr="00206480" w:rsidRDefault="00576A91" w:rsidP="00576A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Start w:id="0" w:name="_GoBack"/>
      <w:bookmarkEnd w:id="0"/>
      <w:tr w:rsidR="00DF4A84" w:rsidRPr="00206480" w14:paraId="0B7C33B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4FF2D3D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2DAFA8E8" wp14:editId="46EF8EE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C776575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F49AD06" wp14:editId="787FA41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D8B0D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05459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4C1D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620412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703C6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CAF1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A15A6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28A4A1A" w14:textId="60514E4C" w:rsidR="00C05385" w:rsidRPr="00206480" w:rsidRDefault="00C05385" w:rsidP="00670B4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84E7D" w:rsidRPr="00206480" w14:paraId="0BB9E901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E49784D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1B43F3" w14:textId="77777777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3398E5F0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31F70" w:rsidRPr="00206480" w14:paraId="14991A1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62C8368" w14:textId="77777777" w:rsidR="00531F70" w:rsidRPr="00206480" w:rsidRDefault="00531F70" w:rsidP="00531F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BA27E4" w14:textId="64DCD357" w:rsidR="00531F70" w:rsidRPr="003E24E2" w:rsidRDefault="00531F70" w:rsidP="00531F70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83AFE">
              <w:rPr>
                <w:rFonts w:ascii="Arial" w:hAnsi="Arial" w:cs="Arial"/>
              </w:rPr>
              <w:t>Configure hardware raid (Redundant Array of Independent Disk)</w:t>
            </w:r>
          </w:p>
        </w:tc>
      </w:tr>
      <w:tr w:rsidR="00C84E7D" w:rsidRPr="00206480" w14:paraId="027F878C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08AAA0A" w14:textId="77777777" w:rsidR="00C84E7D" w:rsidRPr="00206480" w:rsidRDefault="00C84E7D" w:rsidP="00C84E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2AA189F" w14:textId="0279EE59" w:rsidR="00C84E7D" w:rsidRPr="00206480" w:rsidRDefault="00C84E7D" w:rsidP="00C84E7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2E41E78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17FBC08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C5D6543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6028A8A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1A89A9C0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27A6294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15B98B5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1FE24DB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2DD8BBE1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6EAC63CD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3C7936C" wp14:editId="2A6F7A9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1BDC879" wp14:editId="38C07B7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67DB119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7EFFEF35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B88D05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0AAE99C4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674DB218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2AB61DE8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C8AFE2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D2E4D1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B46260A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4501DC8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40C2086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09364F0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941896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98024AF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B0225EA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00486B1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40B328" w14:textId="652AD4A4" w:rsidR="00070705" w:rsidRPr="00072D45" w:rsidRDefault="00670B4A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D</w:t>
            </w:r>
            <w:r w:rsidR="00531F70">
              <w:rPr>
                <w:rFonts w:cstheme="minorHAnsi"/>
                <w:iCs/>
              </w:rPr>
              <w:t>efine RAID.</w:t>
            </w:r>
          </w:p>
        </w:tc>
        <w:tc>
          <w:tcPr>
            <w:tcW w:w="1260" w:type="dxa"/>
            <w:vMerge w:val="restart"/>
          </w:tcPr>
          <w:p w14:paraId="4E25FE0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8ECAA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5153468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C755E6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B3211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C09EF8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3735B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B392DE0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69883BB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67D5B1" w14:textId="3D184D4E" w:rsidR="00070705" w:rsidRPr="00072D45" w:rsidRDefault="00531F70" w:rsidP="00392775">
            <w:pPr>
              <w:spacing w:line="360" w:lineRule="auto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Why </w:t>
            </w:r>
            <w:r w:rsidR="00670B4A">
              <w:rPr>
                <w:rFonts w:cstheme="minorHAnsi"/>
                <w:iCs/>
              </w:rPr>
              <w:t xml:space="preserve">do </w:t>
            </w:r>
            <w:r>
              <w:rPr>
                <w:rFonts w:cstheme="minorHAnsi"/>
                <w:iCs/>
              </w:rPr>
              <w:t>we use RAID level</w:t>
            </w:r>
            <w:r w:rsidR="00670B4A">
              <w:rPr>
                <w:rFonts w:cstheme="minorHAnsi"/>
                <w:iCs/>
              </w:rPr>
              <w:t xml:space="preserve"> 1?</w:t>
            </w:r>
          </w:p>
        </w:tc>
        <w:tc>
          <w:tcPr>
            <w:tcW w:w="1260" w:type="dxa"/>
            <w:vMerge w:val="restart"/>
          </w:tcPr>
          <w:p w14:paraId="6C7DA49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2025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6F2C84D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BA1A3E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1A5B64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530F02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7B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9A15B36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AFB2F0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47FF86" w14:textId="1A459597" w:rsidR="00070705" w:rsidRPr="008C0EF8" w:rsidRDefault="00670B4A" w:rsidP="00803BC7">
            <w:pPr>
              <w:spacing w:line="360" w:lineRule="auto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What are the disadvantages of RAID 2 and 3?</w:t>
            </w:r>
          </w:p>
        </w:tc>
        <w:tc>
          <w:tcPr>
            <w:tcW w:w="1260" w:type="dxa"/>
            <w:vMerge w:val="restart"/>
          </w:tcPr>
          <w:p w14:paraId="7222ABA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209FD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48BC9CB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E3531D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C5A51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E5B9F6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FFEF4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F952EB1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51C9376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5F4F46" w14:textId="2EB9C754" w:rsidR="00070705" w:rsidRPr="001F109B" w:rsidRDefault="00670B4A" w:rsidP="00487AA7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Define the functionality of BIOS</w:t>
            </w:r>
            <w:r w:rsidR="001F109B" w:rsidRPr="001F109B">
              <w:rPr>
                <w:rFonts w:cstheme="minorHAnsi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14:paraId="7670F6A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2AC9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76EF6B1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492D41D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43098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ED0692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5E444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87FBA9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56FAD16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3FFB83" w14:textId="24F5044A" w:rsidR="00070705" w:rsidRPr="00670B4A" w:rsidRDefault="00670B4A" w:rsidP="009B1E94">
            <w:pPr>
              <w:rPr>
                <w:rFonts w:cstheme="minorHAnsi"/>
                <w:bCs/>
                <w:iCs/>
              </w:rPr>
            </w:pPr>
            <w:r w:rsidRPr="00670B4A">
              <w:rPr>
                <w:rFonts w:cstheme="minorHAnsi"/>
                <w:bCs/>
                <w:iCs/>
              </w:rPr>
              <w:t>What are the DBMS RAID requirements?</w:t>
            </w:r>
          </w:p>
        </w:tc>
        <w:tc>
          <w:tcPr>
            <w:tcW w:w="1260" w:type="dxa"/>
            <w:vMerge w:val="restart"/>
          </w:tcPr>
          <w:p w14:paraId="04A0B90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E7969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7D3329D" w14:textId="77777777" w:rsidTr="00670B4A">
        <w:trPr>
          <w:trHeight w:val="2663"/>
          <w:jc w:val="center"/>
        </w:trPr>
        <w:tc>
          <w:tcPr>
            <w:tcW w:w="747" w:type="dxa"/>
            <w:vMerge/>
          </w:tcPr>
          <w:p w14:paraId="72CE6B1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EE61DC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B2D2A5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BDF0F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7A50C420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0C4991EC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6FB8E3" w14:textId="244B904E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214D879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C1651C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670B4A" w:rsidRPr="00803BC7" w14:paraId="05BB8B3B" w14:textId="77777777" w:rsidTr="00A70F43">
        <w:trPr>
          <w:trHeight w:val="890"/>
          <w:jc w:val="center"/>
        </w:trPr>
        <w:tc>
          <w:tcPr>
            <w:tcW w:w="747" w:type="dxa"/>
          </w:tcPr>
          <w:p w14:paraId="0EF51FE3" w14:textId="77777777" w:rsidR="00670B4A" w:rsidRPr="00803BC7" w:rsidRDefault="00670B4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E2A665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  <w:r w:rsidRPr="00670B4A">
              <w:rPr>
                <w:rFonts w:cstheme="minorHAnsi"/>
                <w:bCs/>
              </w:rPr>
              <w:t>What are different types of RAID</w:t>
            </w:r>
          </w:p>
          <w:p w14:paraId="11010F47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7048976E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28DAF97C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505508AB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3D066DE9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6CD4EF8D" w14:textId="23ACF381" w:rsidR="00670B4A" w:rsidRPr="00670B4A" w:rsidRDefault="00670B4A" w:rsidP="00803BC7">
            <w:pPr>
              <w:rPr>
                <w:rFonts w:cstheme="minorHAnsi"/>
                <w:bCs/>
              </w:rPr>
            </w:pPr>
          </w:p>
        </w:tc>
        <w:tc>
          <w:tcPr>
            <w:tcW w:w="1260" w:type="dxa"/>
          </w:tcPr>
          <w:p w14:paraId="3FF6D4E1" w14:textId="77777777" w:rsidR="00670B4A" w:rsidRPr="00803BC7" w:rsidRDefault="00670B4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B51A1DD" w14:textId="77777777" w:rsidR="00670B4A" w:rsidRPr="00803BC7" w:rsidRDefault="00670B4A" w:rsidP="009B1E94">
            <w:pPr>
              <w:rPr>
                <w:rFonts w:ascii="Arial" w:hAnsi="Arial" w:cs="Arial"/>
              </w:rPr>
            </w:pPr>
          </w:p>
        </w:tc>
      </w:tr>
      <w:tr w:rsidR="00670B4A" w:rsidRPr="00803BC7" w14:paraId="4815681D" w14:textId="77777777" w:rsidTr="00A70F43">
        <w:trPr>
          <w:trHeight w:val="890"/>
          <w:jc w:val="center"/>
        </w:trPr>
        <w:tc>
          <w:tcPr>
            <w:tcW w:w="747" w:type="dxa"/>
          </w:tcPr>
          <w:p w14:paraId="3644566E" w14:textId="77777777" w:rsidR="00670B4A" w:rsidRPr="00803BC7" w:rsidRDefault="00670B4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852B3C" w14:textId="3A7197B2" w:rsidR="00670B4A" w:rsidRPr="00670B4A" w:rsidRDefault="00670B4A" w:rsidP="00803BC7">
            <w:pPr>
              <w:rPr>
                <w:rFonts w:cstheme="minorHAnsi"/>
                <w:bCs/>
              </w:rPr>
            </w:pPr>
            <w:r w:rsidRPr="00670B4A">
              <w:rPr>
                <w:rFonts w:cstheme="minorHAnsi"/>
                <w:bCs/>
              </w:rPr>
              <w:t>Which is the best RAID for Webserver, database server and email server?</w:t>
            </w:r>
          </w:p>
          <w:p w14:paraId="27A67610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2D47DB43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08573119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3253DE8D" w14:textId="77777777" w:rsidR="00670B4A" w:rsidRPr="00670B4A" w:rsidRDefault="00670B4A" w:rsidP="00803BC7">
            <w:pPr>
              <w:rPr>
                <w:rFonts w:cstheme="minorHAnsi"/>
                <w:bCs/>
              </w:rPr>
            </w:pPr>
          </w:p>
          <w:p w14:paraId="76B49A51" w14:textId="2878835A" w:rsidR="00670B4A" w:rsidRPr="00670B4A" w:rsidRDefault="00670B4A" w:rsidP="00803BC7">
            <w:pPr>
              <w:rPr>
                <w:rFonts w:cstheme="minorHAnsi"/>
                <w:bCs/>
              </w:rPr>
            </w:pPr>
          </w:p>
        </w:tc>
        <w:tc>
          <w:tcPr>
            <w:tcW w:w="1260" w:type="dxa"/>
          </w:tcPr>
          <w:p w14:paraId="099105E6" w14:textId="77777777" w:rsidR="00670B4A" w:rsidRPr="00803BC7" w:rsidRDefault="00670B4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9BEE65" w14:textId="77777777" w:rsidR="00670B4A" w:rsidRPr="00803BC7" w:rsidRDefault="00670B4A" w:rsidP="009B1E94">
            <w:pPr>
              <w:rPr>
                <w:rFonts w:ascii="Arial" w:hAnsi="Arial" w:cs="Arial"/>
              </w:rPr>
            </w:pPr>
          </w:p>
        </w:tc>
      </w:tr>
    </w:tbl>
    <w:p w14:paraId="0781017B" w14:textId="77777777" w:rsidR="00070705" w:rsidRDefault="00070705" w:rsidP="00C05385">
      <w:pPr>
        <w:rPr>
          <w:rFonts w:ascii="Arial" w:hAnsi="Arial" w:cs="Arial"/>
        </w:rPr>
      </w:pPr>
    </w:p>
    <w:p w14:paraId="7B2276EA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621291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438E7C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AE17425" w14:textId="77777777" w:rsidTr="003245D8">
        <w:tc>
          <w:tcPr>
            <w:tcW w:w="9540" w:type="dxa"/>
          </w:tcPr>
          <w:p w14:paraId="0132492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DF37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8B5037" w14:textId="77777777" w:rsidTr="003245D8">
        <w:tc>
          <w:tcPr>
            <w:tcW w:w="9540" w:type="dxa"/>
          </w:tcPr>
          <w:p w14:paraId="16318DF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1FF1C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E5E67B8" w14:textId="77777777" w:rsidTr="003245D8">
        <w:tc>
          <w:tcPr>
            <w:tcW w:w="9540" w:type="dxa"/>
          </w:tcPr>
          <w:p w14:paraId="0590F73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7E8E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5786C23" w14:textId="77777777" w:rsidTr="003245D8">
        <w:tc>
          <w:tcPr>
            <w:tcW w:w="9540" w:type="dxa"/>
          </w:tcPr>
          <w:p w14:paraId="26BDBF1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950A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A6D6CB4" w14:textId="77777777" w:rsidTr="003245D8">
        <w:tc>
          <w:tcPr>
            <w:tcW w:w="9540" w:type="dxa"/>
          </w:tcPr>
          <w:p w14:paraId="27D9678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64DC8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B1B8E2" w14:textId="77777777" w:rsidTr="003245D8">
        <w:trPr>
          <w:trHeight w:val="1655"/>
        </w:trPr>
        <w:tc>
          <w:tcPr>
            <w:tcW w:w="9540" w:type="dxa"/>
          </w:tcPr>
          <w:p w14:paraId="02F015A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F7C50F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F3BA3C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E07A831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66CC4CF8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B0E9A6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E8D3B" w14:textId="77777777" w:rsidR="008339BF" w:rsidRDefault="008339BF" w:rsidP="00C92255">
      <w:pPr>
        <w:spacing w:after="0" w:line="240" w:lineRule="auto"/>
      </w:pPr>
      <w:r>
        <w:separator/>
      </w:r>
    </w:p>
  </w:endnote>
  <w:endnote w:type="continuationSeparator" w:id="0">
    <w:p w14:paraId="52408907" w14:textId="77777777" w:rsidR="008339BF" w:rsidRDefault="008339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581035" w14:textId="35E6CD06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A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27F24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70009" w14:textId="77777777" w:rsidR="008339BF" w:rsidRDefault="008339BF" w:rsidP="00C92255">
      <w:pPr>
        <w:spacing w:after="0" w:line="240" w:lineRule="auto"/>
      </w:pPr>
      <w:r>
        <w:separator/>
      </w:r>
    </w:p>
  </w:footnote>
  <w:footnote w:type="continuationSeparator" w:id="0">
    <w:p w14:paraId="20E17B28" w14:textId="77777777" w:rsidR="008339BF" w:rsidRDefault="008339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3487"/>
    <w:multiLevelType w:val="hybridMultilevel"/>
    <w:tmpl w:val="ADE81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6595B"/>
    <w:multiLevelType w:val="hybridMultilevel"/>
    <w:tmpl w:val="A8427CEC"/>
    <w:lvl w:ilvl="0" w:tplc="C7E8B5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745D"/>
    <w:multiLevelType w:val="hybridMultilevel"/>
    <w:tmpl w:val="A8C0640E"/>
    <w:lvl w:ilvl="0" w:tplc="F39ADE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1B7ECD"/>
    <w:multiLevelType w:val="hybridMultilevel"/>
    <w:tmpl w:val="07BAA9D0"/>
    <w:lvl w:ilvl="0" w:tplc="F39ADE8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C1429A2C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F084E"/>
    <w:multiLevelType w:val="hybridMultilevel"/>
    <w:tmpl w:val="854C4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954A1"/>
    <w:multiLevelType w:val="hybridMultilevel"/>
    <w:tmpl w:val="3198DE00"/>
    <w:lvl w:ilvl="0" w:tplc="5FA828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370BC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311E6A"/>
    <w:multiLevelType w:val="hybridMultilevel"/>
    <w:tmpl w:val="0BDEB3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AC6090"/>
    <w:multiLevelType w:val="hybridMultilevel"/>
    <w:tmpl w:val="FCBA0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1B2C37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375E10"/>
    <w:multiLevelType w:val="hybridMultilevel"/>
    <w:tmpl w:val="B63EE794"/>
    <w:lvl w:ilvl="0" w:tplc="F39ADE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106867"/>
    <w:multiLevelType w:val="hybridMultilevel"/>
    <w:tmpl w:val="1ADE2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87051"/>
    <w:multiLevelType w:val="hybridMultilevel"/>
    <w:tmpl w:val="56D82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72903"/>
    <w:multiLevelType w:val="hybridMultilevel"/>
    <w:tmpl w:val="1F5697C4"/>
    <w:lvl w:ilvl="0" w:tplc="F39ADE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9"/>
  </w:num>
  <w:num w:numId="4">
    <w:abstractNumId w:val="16"/>
  </w:num>
  <w:num w:numId="5">
    <w:abstractNumId w:val="9"/>
  </w:num>
  <w:num w:numId="6">
    <w:abstractNumId w:val="25"/>
  </w:num>
  <w:num w:numId="7">
    <w:abstractNumId w:val="32"/>
  </w:num>
  <w:num w:numId="8">
    <w:abstractNumId w:val="6"/>
  </w:num>
  <w:num w:numId="9">
    <w:abstractNumId w:val="22"/>
  </w:num>
  <w:num w:numId="10">
    <w:abstractNumId w:val="5"/>
  </w:num>
  <w:num w:numId="11">
    <w:abstractNumId w:val="18"/>
  </w:num>
  <w:num w:numId="12">
    <w:abstractNumId w:val="33"/>
  </w:num>
  <w:num w:numId="13">
    <w:abstractNumId w:val="20"/>
  </w:num>
  <w:num w:numId="14">
    <w:abstractNumId w:val="14"/>
  </w:num>
  <w:num w:numId="15">
    <w:abstractNumId w:val="1"/>
  </w:num>
  <w:num w:numId="16">
    <w:abstractNumId w:val="11"/>
  </w:num>
  <w:num w:numId="17">
    <w:abstractNumId w:val="21"/>
  </w:num>
  <w:num w:numId="18">
    <w:abstractNumId w:val="19"/>
  </w:num>
  <w:num w:numId="19">
    <w:abstractNumId w:val="12"/>
  </w:num>
  <w:num w:numId="20">
    <w:abstractNumId w:val="23"/>
  </w:num>
  <w:num w:numId="21">
    <w:abstractNumId w:val="30"/>
  </w:num>
  <w:num w:numId="22">
    <w:abstractNumId w:val="4"/>
  </w:num>
  <w:num w:numId="23">
    <w:abstractNumId w:val="27"/>
  </w:num>
  <w:num w:numId="24">
    <w:abstractNumId w:val="24"/>
  </w:num>
  <w:num w:numId="25">
    <w:abstractNumId w:val="31"/>
  </w:num>
  <w:num w:numId="26">
    <w:abstractNumId w:val="26"/>
  </w:num>
  <w:num w:numId="27">
    <w:abstractNumId w:val="2"/>
  </w:num>
  <w:num w:numId="28">
    <w:abstractNumId w:val="10"/>
  </w:num>
  <w:num w:numId="29">
    <w:abstractNumId w:val="28"/>
  </w:num>
  <w:num w:numId="30">
    <w:abstractNumId w:val="13"/>
  </w:num>
  <w:num w:numId="31">
    <w:abstractNumId w:val="17"/>
  </w:num>
  <w:num w:numId="32">
    <w:abstractNumId w:val="7"/>
  </w:num>
  <w:num w:numId="33">
    <w:abstractNumId w:val="8"/>
  </w:num>
  <w:num w:numId="3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2D4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109B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0106"/>
    <w:rsid w:val="004422EA"/>
    <w:rsid w:val="00445D04"/>
    <w:rsid w:val="004475C8"/>
    <w:rsid w:val="00454016"/>
    <w:rsid w:val="004621CC"/>
    <w:rsid w:val="00485063"/>
    <w:rsid w:val="00486281"/>
    <w:rsid w:val="00487AA7"/>
    <w:rsid w:val="00494F77"/>
    <w:rsid w:val="004A28F6"/>
    <w:rsid w:val="004B4958"/>
    <w:rsid w:val="004C2076"/>
    <w:rsid w:val="004C38CC"/>
    <w:rsid w:val="004C512C"/>
    <w:rsid w:val="004C513B"/>
    <w:rsid w:val="004C521E"/>
    <w:rsid w:val="004C55DE"/>
    <w:rsid w:val="004C6425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1F70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6A91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04867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0B4A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0D5D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005"/>
    <w:rsid w:val="008173FE"/>
    <w:rsid w:val="008207C1"/>
    <w:rsid w:val="00820B22"/>
    <w:rsid w:val="00825686"/>
    <w:rsid w:val="008339BF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0EF8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3C7F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3DE9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84E7D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B566D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B126B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84E7D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FB566D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549A-2997-4274-81E3-CF320323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Hassaan </cp:lastModifiedBy>
  <cp:revision>6</cp:revision>
  <cp:lastPrinted>2020-08-17T04:37:00Z</cp:lastPrinted>
  <dcterms:created xsi:type="dcterms:W3CDTF">2020-09-17T09:58:00Z</dcterms:created>
  <dcterms:modified xsi:type="dcterms:W3CDTF">2020-09-19T21:07:00Z</dcterms:modified>
</cp:coreProperties>
</file>